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98"/>
    <w:rsid w:val="00167DE7"/>
    <w:rsid w:val="00234AF8"/>
    <w:rsid w:val="002B04C3"/>
    <w:rsid w:val="00313A94"/>
    <w:rsid w:val="00322598"/>
    <w:rsid w:val="00327287"/>
    <w:rsid w:val="00357160"/>
    <w:rsid w:val="00431F97"/>
    <w:rsid w:val="00510F3F"/>
    <w:rsid w:val="00516A72"/>
    <w:rsid w:val="00556E7D"/>
    <w:rsid w:val="00584A51"/>
    <w:rsid w:val="005A1AE5"/>
    <w:rsid w:val="005C720A"/>
    <w:rsid w:val="005E3153"/>
    <w:rsid w:val="005E418F"/>
    <w:rsid w:val="00615BE9"/>
    <w:rsid w:val="00692046"/>
    <w:rsid w:val="006939EC"/>
    <w:rsid w:val="007D1A61"/>
    <w:rsid w:val="007D6C6E"/>
    <w:rsid w:val="00855D37"/>
    <w:rsid w:val="008752AF"/>
    <w:rsid w:val="008A71A1"/>
    <w:rsid w:val="008B7CDB"/>
    <w:rsid w:val="008C73B4"/>
    <w:rsid w:val="008D420C"/>
    <w:rsid w:val="00921B37"/>
    <w:rsid w:val="00925F39"/>
    <w:rsid w:val="00951157"/>
    <w:rsid w:val="009A0435"/>
    <w:rsid w:val="009E01CD"/>
    <w:rsid w:val="009F1355"/>
    <w:rsid w:val="009F4FD5"/>
    <w:rsid w:val="00A41A80"/>
    <w:rsid w:val="00A6108E"/>
    <w:rsid w:val="00A652B5"/>
    <w:rsid w:val="00A81EC2"/>
    <w:rsid w:val="00A8793E"/>
    <w:rsid w:val="00AF3BC3"/>
    <w:rsid w:val="00AF4EA1"/>
    <w:rsid w:val="00B13487"/>
    <w:rsid w:val="00B21AF7"/>
    <w:rsid w:val="00B72050"/>
    <w:rsid w:val="00BC3C8C"/>
    <w:rsid w:val="00BD6E11"/>
    <w:rsid w:val="00C03346"/>
    <w:rsid w:val="00CE134B"/>
    <w:rsid w:val="00D43C63"/>
    <w:rsid w:val="00DA2B61"/>
    <w:rsid w:val="00E47569"/>
    <w:rsid w:val="00E81D64"/>
    <w:rsid w:val="00ED5326"/>
    <w:rsid w:val="00F23498"/>
    <w:rsid w:val="00F63A99"/>
    <w:rsid w:val="00FE5A52"/>
    <w:rsid w:val="13A55304"/>
    <w:rsid w:val="3FCC39D4"/>
    <w:rsid w:val="578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371</Words>
  <Characters>2116</Characters>
  <Lines>17</Lines>
  <Paragraphs>4</Paragraphs>
  <TotalTime>1</TotalTime>
  <ScaleCrop>false</ScaleCrop>
  <LinksUpToDate>false</LinksUpToDate>
  <CharactersWithSpaces>2483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2019-09-05T09:17:00Z</dcterms:created>
  <dc:creator>Administrator</dc:creator>
  <cp:lastModifiedBy>ASUSw8</cp:lastModifiedBy>
  <dcterms:modified xsi:type="dcterms:W3CDTF">2019-09-09T11:49:28Z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